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56A9C5" w14:textId="77777777" w:rsidR="00731AAE" w:rsidRDefault="00731AAE"/>
    <w:p w14:paraId="77BDE9A3" w14:textId="49C6BD3D" w:rsidR="00A304B9" w:rsidRPr="006D0450" w:rsidRDefault="00731AAE">
      <w:pPr>
        <w:rPr>
          <w:rFonts w:ascii="Arial" w:hAnsi="Arial" w:cs="Arial"/>
        </w:rPr>
      </w:pPr>
      <w:r w:rsidRPr="006D0450">
        <w:rPr>
          <w:rFonts w:ascii="Arial" w:hAnsi="Arial" w:cs="Arial"/>
        </w:rPr>
        <w:t>Use this template to organise your opportunities into actions.</w:t>
      </w:r>
    </w:p>
    <w:p w14:paraId="2DC716E9" w14:textId="77777777" w:rsidR="00731AAE" w:rsidRDefault="00731AAE"/>
    <w:tbl>
      <w:tblPr>
        <w:tblStyle w:val="GridTable4-Accent5"/>
        <w:tblW w:w="10774" w:type="dxa"/>
        <w:tblInd w:w="-856" w:type="dxa"/>
        <w:tblBorders>
          <w:top w:val="single" w:sz="4" w:space="0" w:color="15828F"/>
          <w:left w:val="single" w:sz="4" w:space="0" w:color="15828F"/>
          <w:bottom w:val="single" w:sz="4" w:space="0" w:color="15828F"/>
          <w:right w:val="single" w:sz="4" w:space="0" w:color="15828F"/>
          <w:insideH w:val="single" w:sz="4" w:space="0" w:color="15828F"/>
          <w:insideV w:val="single" w:sz="4" w:space="0" w:color="15828F"/>
        </w:tblBorders>
        <w:tblLook w:val="04A0" w:firstRow="1" w:lastRow="0" w:firstColumn="1" w:lastColumn="0" w:noHBand="0" w:noVBand="1"/>
      </w:tblPr>
      <w:tblGrid>
        <w:gridCol w:w="3403"/>
        <w:gridCol w:w="1984"/>
        <w:gridCol w:w="1134"/>
        <w:gridCol w:w="1276"/>
        <w:gridCol w:w="2268"/>
        <w:gridCol w:w="709"/>
      </w:tblGrid>
      <w:tr w:rsidR="00731AAE" w:rsidRPr="006D0450" w14:paraId="7E4BC118" w14:textId="77777777" w:rsidTr="00C033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53F32F8A" w14:textId="7FE8B8C7" w:rsidR="00731AAE" w:rsidRPr="006D0450" w:rsidRDefault="00731AAE" w:rsidP="00731AAE">
            <w:pPr>
              <w:jc w:val="center"/>
              <w:rPr>
                <w:rFonts w:ascii="Arial" w:hAnsi="Arial" w:cs="Arial"/>
                <w:b w:val="0"/>
                <w:bCs w:val="0"/>
                <w:color w:val="15828F"/>
                <w:sz w:val="20"/>
                <w:szCs w:val="20"/>
              </w:rPr>
            </w:pPr>
            <w:r w:rsidRPr="006D0450">
              <w:rPr>
                <w:rFonts w:ascii="Arial" w:hAnsi="Arial" w:cs="Arial"/>
                <w:b w:val="0"/>
                <w:bCs w:val="0"/>
                <w:color w:val="15828F"/>
                <w:sz w:val="20"/>
                <w:szCs w:val="20"/>
              </w:rPr>
              <w:t>Action Description</w:t>
            </w:r>
          </w:p>
        </w:tc>
        <w:tc>
          <w:tcPr>
            <w:tcW w:w="19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3739282" w14:textId="77F8EC72" w:rsidR="00731AAE" w:rsidRPr="006D0450" w:rsidRDefault="00731AAE" w:rsidP="00731A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15828F"/>
                <w:sz w:val="20"/>
                <w:szCs w:val="20"/>
              </w:rPr>
            </w:pPr>
            <w:r w:rsidRPr="006D0450">
              <w:rPr>
                <w:rFonts w:ascii="Arial" w:hAnsi="Arial" w:cs="Arial"/>
                <w:b w:val="0"/>
                <w:bCs w:val="0"/>
                <w:color w:val="15828F"/>
                <w:sz w:val="20"/>
                <w:szCs w:val="20"/>
              </w:rPr>
              <w:t>Person responsible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3C842BD" w14:textId="24A728DA" w:rsidR="00731AAE" w:rsidRPr="006D0450" w:rsidRDefault="00731AAE" w:rsidP="00731A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15828F"/>
                <w:sz w:val="20"/>
                <w:szCs w:val="20"/>
              </w:rPr>
            </w:pPr>
            <w:r w:rsidRPr="006D0450">
              <w:rPr>
                <w:rFonts w:ascii="Arial" w:hAnsi="Arial" w:cs="Arial"/>
                <w:b w:val="0"/>
                <w:bCs w:val="0"/>
                <w:color w:val="15828F"/>
                <w:sz w:val="20"/>
                <w:szCs w:val="20"/>
              </w:rPr>
              <w:t>Start date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4B551BB" w14:textId="58C94CE3" w:rsidR="00731AAE" w:rsidRPr="006D0450" w:rsidRDefault="00731AAE" w:rsidP="00731A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15828F"/>
                <w:sz w:val="20"/>
                <w:szCs w:val="20"/>
              </w:rPr>
            </w:pPr>
            <w:r w:rsidRPr="006D0450">
              <w:rPr>
                <w:rFonts w:ascii="Arial" w:hAnsi="Arial" w:cs="Arial"/>
                <w:b w:val="0"/>
                <w:bCs w:val="0"/>
                <w:color w:val="15828F"/>
                <w:sz w:val="20"/>
                <w:szCs w:val="20"/>
              </w:rPr>
              <w:t>End Date or ongoing</w:t>
            </w:r>
          </w:p>
        </w:tc>
        <w:tc>
          <w:tcPr>
            <w:tcW w:w="22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B0D638E" w14:textId="589E7DEF" w:rsidR="00731AAE" w:rsidRPr="006D0450" w:rsidRDefault="00731AAE" w:rsidP="00731A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15828F"/>
                <w:sz w:val="20"/>
                <w:szCs w:val="20"/>
              </w:rPr>
            </w:pPr>
            <w:r w:rsidRPr="006D0450">
              <w:rPr>
                <w:rFonts w:ascii="Arial" w:hAnsi="Arial" w:cs="Arial"/>
                <w:b w:val="0"/>
                <w:bCs w:val="0"/>
                <w:color w:val="15828F"/>
                <w:sz w:val="20"/>
                <w:szCs w:val="20"/>
              </w:rPr>
              <w:t>Resources available</w:t>
            </w:r>
          </w:p>
        </w:tc>
        <w:tc>
          <w:tcPr>
            <w:tcW w:w="7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BB0F249" w14:textId="09C8404D" w:rsidR="00731AAE" w:rsidRPr="006D0450" w:rsidRDefault="00731AAE" w:rsidP="00731A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15828F"/>
                <w:sz w:val="20"/>
                <w:szCs w:val="20"/>
              </w:rPr>
            </w:pPr>
            <w:r w:rsidRPr="006D0450">
              <w:rPr>
                <w:rFonts w:ascii="Arial" w:hAnsi="Arial" w:cs="Arial"/>
                <w:b w:val="0"/>
                <w:bCs w:val="0"/>
                <w:color w:val="15828F"/>
                <w:sz w:val="20"/>
                <w:szCs w:val="20"/>
              </w:rPr>
              <w:t>Done</w:t>
            </w:r>
          </w:p>
        </w:tc>
      </w:tr>
      <w:tr w:rsidR="00731AAE" w:rsidRPr="006D0450" w14:paraId="18B23505" w14:textId="77777777" w:rsidTr="00C033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shd w:val="clear" w:color="auto" w:fill="auto"/>
          </w:tcPr>
          <w:p w14:paraId="3B3BA92F" w14:textId="41B16A3F" w:rsidR="00731AAE" w:rsidRPr="006D0450" w:rsidRDefault="00731AAE">
            <w:pPr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6D0450"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>Example – Upgrade lights to LEDs</w:t>
            </w:r>
          </w:p>
        </w:tc>
        <w:tc>
          <w:tcPr>
            <w:tcW w:w="1984" w:type="dxa"/>
            <w:shd w:val="clear" w:color="auto" w:fill="auto"/>
          </w:tcPr>
          <w:p w14:paraId="7AD64677" w14:textId="65CA8322" w:rsidR="00731AAE" w:rsidRPr="006D0450" w:rsidRDefault="00731A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D0450">
              <w:rPr>
                <w:rFonts w:ascii="Arial" w:hAnsi="Arial" w:cs="Arial"/>
                <w:color w:val="auto"/>
                <w:sz w:val="18"/>
                <w:szCs w:val="18"/>
              </w:rPr>
              <w:t>Jane / Office Manager</w:t>
            </w:r>
          </w:p>
        </w:tc>
        <w:tc>
          <w:tcPr>
            <w:tcW w:w="1134" w:type="dxa"/>
            <w:shd w:val="clear" w:color="auto" w:fill="auto"/>
          </w:tcPr>
          <w:p w14:paraId="095A2DA2" w14:textId="63C97394" w:rsidR="00731AAE" w:rsidRPr="006D0450" w:rsidRDefault="00731A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D0450">
              <w:rPr>
                <w:rFonts w:ascii="Arial" w:hAnsi="Arial" w:cs="Arial"/>
                <w:color w:val="auto"/>
                <w:sz w:val="18"/>
                <w:szCs w:val="18"/>
              </w:rPr>
              <w:t>May 2021</w:t>
            </w:r>
          </w:p>
        </w:tc>
        <w:tc>
          <w:tcPr>
            <w:tcW w:w="1276" w:type="dxa"/>
            <w:shd w:val="clear" w:color="auto" w:fill="auto"/>
          </w:tcPr>
          <w:p w14:paraId="639550A1" w14:textId="38374579" w:rsidR="00731AAE" w:rsidRPr="006D0450" w:rsidRDefault="00731A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D0450">
              <w:rPr>
                <w:rFonts w:ascii="Arial" w:hAnsi="Arial" w:cs="Arial"/>
                <w:color w:val="auto"/>
                <w:sz w:val="18"/>
                <w:szCs w:val="18"/>
              </w:rPr>
              <w:t>October 2021</w:t>
            </w:r>
          </w:p>
        </w:tc>
        <w:tc>
          <w:tcPr>
            <w:tcW w:w="2268" w:type="dxa"/>
            <w:shd w:val="clear" w:color="auto" w:fill="auto"/>
          </w:tcPr>
          <w:p w14:paraId="724313D7" w14:textId="7D3F7638" w:rsidR="00731AAE" w:rsidRPr="006D0450" w:rsidRDefault="00731A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D0450">
              <w:rPr>
                <w:rFonts w:ascii="Arial" w:hAnsi="Arial" w:cs="Arial"/>
                <w:color w:val="auto"/>
                <w:sz w:val="18"/>
                <w:szCs w:val="18"/>
              </w:rPr>
              <w:t>21-22 operating budget</w:t>
            </w:r>
          </w:p>
        </w:tc>
        <w:tc>
          <w:tcPr>
            <w:tcW w:w="709" w:type="dxa"/>
            <w:shd w:val="clear" w:color="auto" w:fill="auto"/>
          </w:tcPr>
          <w:p w14:paraId="125D19C4" w14:textId="77777777" w:rsidR="00731AAE" w:rsidRPr="006D0450" w:rsidRDefault="00731A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9818A1" w:rsidRPr="006D0450" w14:paraId="07A96E70" w14:textId="77777777" w:rsidTr="00C033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shd w:val="clear" w:color="auto" w:fill="auto"/>
          </w:tcPr>
          <w:p w14:paraId="69DB22FC" w14:textId="0231B355" w:rsidR="009818A1" w:rsidRPr="006D0450" w:rsidRDefault="009818A1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D0450">
              <w:rPr>
                <w:rFonts w:ascii="Arial" w:hAnsi="Arial" w:cs="Arial"/>
                <w:color w:val="auto"/>
                <w:sz w:val="18"/>
                <w:szCs w:val="18"/>
              </w:rPr>
              <w:t xml:space="preserve">General </w:t>
            </w:r>
            <w:proofErr w:type="gramStart"/>
            <w:r w:rsidRPr="006D0450">
              <w:rPr>
                <w:rFonts w:ascii="Arial" w:hAnsi="Arial" w:cs="Arial"/>
                <w:color w:val="auto"/>
                <w:sz w:val="18"/>
                <w:szCs w:val="18"/>
              </w:rPr>
              <w:t>e.g.</w:t>
            </w:r>
            <w:proofErr w:type="gramEnd"/>
            <w:r w:rsidRPr="006D0450">
              <w:rPr>
                <w:rFonts w:ascii="Arial" w:hAnsi="Arial" w:cs="Arial"/>
                <w:color w:val="auto"/>
                <w:sz w:val="18"/>
                <w:szCs w:val="18"/>
              </w:rPr>
              <w:t xml:space="preserve"> set up a Green Team, Develop a Sustainability Policy</w:t>
            </w:r>
          </w:p>
        </w:tc>
        <w:tc>
          <w:tcPr>
            <w:tcW w:w="1984" w:type="dxa"/>
            <w:shd w:val="clear" w:color="auto" w:fill="auto"/>
          </w:tcPr>
          <w:p w14:paraId="16DA1A01" w14:textId="77777777" w:rsidR="009818A1" w:rsidRPr="006D0450" w:rsidRDefault="009818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482466E3" w14:textId="77777777" w:rsidR="009818A1" w:rsidRPr="006D0450" w:rsidRDefault="009818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378BFA17" w14:textId="77777777" w:rsidR="009818A1" w:rsidRPr="006D0450" w:rsidRDefault="009818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10062637" w14:textId="77777777" w:rsidR="009818A1" w:rsidRPr="006D0450" w:rsidRDefault="009818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56F4C7FF" w14:textId="77777777" w:rsidR="009818A1" w:rsidRPr="006D0450" w:rsidRDefault="009818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9818A1" w:rsidRPr="006D0450" w14:paraId="297ECA4D" w14:textId="77777777" w:rsidTr="00C033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shd w:val="clear" w:color="auto" w:fill="auto"/>
          </w:tcPr>
          <w:p w14:paraId="25BE2B65" w14:textId="77777777" w:rsidR="009818A1" w:rsidRPr="006D0450" w:rsidRDefault="009818A1">
            <w:pPr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0B937BFD" w14:textId="77777777" w:rsidR="009818A1" w:rsidRPr="006D0450" w:rsidRDefault="009818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34085886" w14:textId="77777777" w:rsidR="009818A1" w:rsidRPr="006D0450" w:rsidRDefault="009818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3F38EEB0" w14:textId="77777777" w:rsidR="009818A1" w:rsidRPr="006D0450" w:rsidRDefault="009818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06299FE5" w14:textId="77777777" w:rsidR="009818A1" w:rsidRPr="006D0450" w:rsidRDefault="009818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05E7D263" w14:textId="77777777" w:rsidR="009818A1" w:rsidRPr="006D0450" w:rsidRDefault="009818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9818A1" w:rsidRPr="006D0450" w14:paraId="4CE781FA" w14:textId="77777777" w:rsidTr="00C033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shd w:val="clear" w:color="auto" w:fill="auto"/>
          </w:tcPr>
          <w:p w14:paraId="7AAEED3D" w14:textId="77777777" w:rsidR="009818A1" w:rsidRPr="006D0450" w:rsidRDefault="009818A1">
            <w:pPr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23D03173" w14:textId="77777777" w:rsidR="009818A1" w:rsidRPr="006D0450" w:rsidRDefault="009818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0505DF06" w14:textId="77777777" w:rsidR="009818A1" w:rsidRPr="006D0450" w:rsidRDefault="009818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4D499F47" w14:textId="77777777" w:rsidR="009818A1" w:rsidRPr="006D0450" w:rsidRDefault="009818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1C70462E" w14:textId="77777777" w:rsidR="009818A1" w:rsidRPr="006D0450" w:rsidRDefault="009818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1A410EF5" w14:textId="77777777" w:rsidR="009818A1" w:rsidRPr="006D0450" w:rsidRDefault="009818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9818A1" w:rsidRPr="006D0450" w14:paraId="4D298395" w14:textId="77777777" w:rsidTr="00C033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shd w:val="clear" w:color="auto" w:fill="auto"/>
          </w:tcPr>
          <w:p w14:paraId="328F127B" w14:textId="77777777" w:rsidR="009818A1" w:rsidRPr="006D0450" w:rsidRDefault="009818A1">
            <w:pPr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35C4C3B0" w14:textId="77777777" w:rsidR="009818A1" w:rsidRPr="006D0450" w:rsidRDefault="009818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589409F5" w14:textId="77777777" w:rsidR="009818A1" w:rsidRPr="006D0450" w:rsidRDefault="009818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424EDFBC" w14:textId="77777777" w:rsidR="009818A1" w:rsidRPr="006D0450" w:rsidRDefault="009818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66EA0011" w14:textId="77777777" w:rsidR="009818A1" w:rsidRPr="006D0450" w:rsidRDefault="009818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3A118509" w14:textId="77777777" w:rsidR="009818A1" w:rsidRPr="006D0450" w:rsidRDefault="009818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9818A1" w:rsidRPr="006D0450" w14:paraId="1BD14B28" w14:textId="77777777" w:rsidTr="00C033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shd w:val="clear" w:color="auto" w:fill="auto"/>
          </w:tcPr>
          <w:p w14:paraId="5D41C5BE" w14:textId="77777777" w:rsidR="009818A1" w:rsidRPr="006D0450" w:rsidRDefault="009818A1">
            <w:pPr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3F4BF83E" w14:textId="77777777" w:rsidR="009818A1" w:rsidRPr="006D0450" w:rsidRDefault="009818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607F43C7" w14:textId="77777777" w:rsidR="009818A1" w:rsidRPr="006D0450" w:rsidRDefault="009818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0D5820A8" w14:textId="77777777" w:rsidR="009818A1" w:rsidRPr="006D0450" w:rsidRDefault="009818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08E98E13" w14:textId="77777777" w:rsidR="009818A1" w:rsidRPr="006D0450" w:rsidRDefault="009818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02FC157F" w14:textId="77777777" w:rsidR="009818A1" w:rsidRPr="006D0450" w:rsidRDefault="009818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9818A1" w:rsidRPr="006D0450" w14:paraId="149774EF" w14:textId="77777777" w:rsidTr="00C033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shd w:val="clear" w:color="auto" w:fill="auto"/>
          </w:tcPr>
          <w:p w14:paraId="247B6778" w14:textId="77777777" w:rsidR="009818A1" w:rsidRPr="006D0450" w:rsidRDefault="009818A1">
            <w:pPr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2D3D29E1" w14:textId="77777777" w:rsidR="009818A1" w:rsidRPr="006D0450" w:rsidRDefault="009818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1E7C7AED" w14:textId="77777777" w:rsidR="009818A1" w:rsidRPr="006D0450" w:rsidRDefault="009818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288495F0" w14:textId="77777777" w:rsidR="009818A1" w:rsidRPr="006D0450" w:rsidRDefault="009818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0178E8BD" w14:textId="77777777" w:rsidR="009818A1" w:rsidRPr="006D0450" w:rsidRDefault="009818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16855841" w14:textId="77777777" w:rsidR="009818A1" w:rsidRPr="006D0450" w:rsidRDefault="009818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9818A1" w:rsidRPr="006D0450" w14:paraId="76B898C8" w14:textId="77777777" w:rsidTr="00C033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shd w:val="clear" w:color="auto" w:fill="auto"/>
          </w:tcPr>
          <w:p w14:paraId="4C8BE585" w14:textId="77777777" w:rsidR="009818A1" w:rsidRPr="006D0450" w:rsidRDefault="009818A1">
            <w:pPr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2DF1055F" w14:textId="77777777" w:rsidR="009818A1" w:rsidRPr="006D0450" w:rsidRDefault="009818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1267D020" w14:textId="77777777" w:rsidR="009818A1" w:rsidRPr="006D0450" w:rsidRDefault="009818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33A82176" w14:textId="77777777" w:rsidR="009818A1" w:rsidRPr="006D0450" w:rsidRDefault="009818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54186A6E" w14:textId="77777777" w:rsidR="009818A1" w:rsidRPr="006D0450" w:rsidRDefault="009818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47B7F180" w14:textId="77777777" w:rsidR="009818A1" w:rsidRPr="006D0450" w:rsidRDefault="009818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731AAE" w:rsidRPr="006D0450" w14:paraId="474AFD66" w14:textId="77777777" w:rsidTr="00C033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shd w:val="clear" w:color="auto" w:fill="auto"/>
          </w:tcPr>
          <w:p w14:paraId="07A8B8DE" w14:textId="6C3E3058" w:rsidR="00731AAE" w:rsidRPr="006D0450" w:rsidRDefault="009818A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D0450">
              <w:rPr>
                <w:rFonts w:ascii="Arial" w:hAnsi="Arial" w:cs="Arial"/>
                <w:color w:val="auto"/>
                <w:sz w:val="20"/>
                <w:szCs w:val="20"/>
              </w:rPr>
              <w:t>Energy</w:t>
            </w:r>
          </w:p>
        </w:tc>
        <w:tc>
          <w:tcPr>
            <w:tcW w:w="1984" w:type="dxa"/>
            <w:shd w:val="clear" w:color="auto" w:fill="auto"/>
          </w:tcPr>
          <w:p w14:paraId="6EC8CB07" w14:textId="77777777" w:rsidR="00731AAE" w:rsidRPr="006D0450" w:rsidRDefault="00731A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821B618" w14:textId="77777777" w:rsidR="00731AAE" w:rsidRPr="006D0450" w:rsidRDefault="00731A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0537596" w14:textId="77777777" w:rsidR="00731AAE" w:rsidRPr="006D0450" w:rsidRDefault="00731A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0CD2BE2F" w14:textId="77777777" w:rsidR="00731AAE" w:rsidRPr="006D0450" w:rsidRDefault="00731A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0BD6B784" w14:textId="77777777" w:rsidR="00731AAE" w:rsidRPr="006D0450" w:rsidRDefault="00731A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731AAE" w:rsidRPr="006D0450" w14:paraId="6ED42846" w14:textId="77777777" w:rsidTr="00C033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shd w:val="clear" w:color="auto" w:fill="auto"/>
          </w:tcPr>
          <w:p w14:paraId="22E7FF9C" w14:textId="77777777" w:rsidR="00731AAE" w:rsidRPr="006D0450" w:rsidRDefault="00731AAE">
            <w:pPr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3945B713" w14:textId="77777777" w:rsidR="00731AAE" w:rsidRPr="006D0450" w:rsidRDefault="00731A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428D1E9B" w14:textId="77777777" w:rsidR="00731AAE" w:rsidRPr="006D0450" w:rsidRDefault="00731A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ADBFDD2" w14:textId="77777777" w:rsidR="00731AAE" w:rsidRPr="006D0450" w:rsidRDefault="00731A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24A52F24" w14:textId="77777777" w:rsidR="00731AAE" w:rsidRPr="006D0450" w:rsidRDefault="00731A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700E475A" w14:textId="77777777" w:rsidR="00731AAE" w:rsidRPr="006D0450" w:rsidRDefault="00731A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731AAE" w:rsidRPr="006D0450" w14:paraId="442E02C9" w14:textId="77777777" w:rsidTr="00C033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shd w:val="clear" w:color="auto" w:fill="auto"/>
          </w:tcPr>
          <w:p w14:paraId="5C1A0AE0" w14:textId="77777777" w:rsidR="00731AAE" w:rsidRPr="006D0450" w:rsidRDefault="00731AAE">
            <w:pPr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6E20208B" w14:textId="77777777" w:rsidR="00731AAE" w:rsidRPr="006D0450" w:rsidRDefault="00731A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618D6749" w14:textId="77777777" w:rsidR="00731AAE" w:rsidRPr="006D0450" w:rsidRDefault="00731A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8C03FDA" w14:textId="77777777" w:rsidR="00731AAE" w:rsidRPr="006D0450" w:rsidRDefault="00731A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525E49FD" w14:textId="77777777" w:rsidR="00731AAE" w:rsidRPr="006D0450" w:rsidRDefault="00731A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064946CE" w14:textId="77777777" w:rsidR="00731AAE" w:rsidRPr="006D0450" w:rsidRDefault="00731A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731AAE" w:rsidRPr="006D0450" w14:paraId="48D42E6E" w14:textId="77777777" w:rsidTr="00C033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shd w:val="clear" w:color="auto" w:fill="auto"/>
          </w:tcPr>
          <w:p w14:paraId="342DAA78" w14:textId="77777777" w:rsidR="00731AAE" w:rsidRPr="006D0450" w:rsidRDefault="00731AAE">
            <w:pPr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56F18214" w14:textId="77777777" w:rsidR="00731AAE" w:rsidRPr="006D0450" w:rsidRDefault="00731A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A1813DC" w14:textId="77777777" w:rsidR="00731AAE" w:rsidRPr="006D0450" w:rsidRDefault="00731A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8BE8330" w14:textId="77777777" w:rsidR="00731AAE" w:rsidRPr="006D0450" w:rsidRDefault="00731A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1FBB9EFB" w14:textId="77777777" w:rsidR="00731AAE" w:rsidRPr="006D0450" w:rsidRDefault="00731A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7BCED527" w14:textId="77777777" w:rsidR="00731AAE" w:rsidRPr="006D0450" w:rsidRDefault="00731A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9818A1" w:rsidRPr="006D0450" w14:paraId="5ABE66EB" w14:textId="77777777" w:rsidTr="00C033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shd w:val="clear" w:color="auto" w:fill="auto"/>
          </w:tcPr>
          <w:p w14:paraId="5347A554" w14:textId="77777777" w:rsidR="009818A1" w:rsidRPr="006D0450" w:rsidRDefault="009818A1" w:rsidP="00FA3644">
            <w:pPr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7E9E7AD4" w14:textId="77777777" w:rsidR="009818A1" w:rsidRPr="006D0450" w:rsidRDefault="009818A1" w:rsidP="00FA36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0DB05C3" w14:textId="77777777" w:rsidR="009818A1" w:rsidRPr="006D0450" w:rsidRDefault="009818A1" w:rsidP="00FA36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D78CF4D" w14:textId="77777777" w:rsidR="009818A1" w:rsidRPr="006D0450" w:rsidRDefault="009818A1" w:rsidP="00FA36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6EB57F0F" w14:textId="77777777" w:rsidR="009818A1" w:rsidRPr="006D0450" w:rsidRDefault="009818A1" w:rsidP="00FA36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43D8443B" w14:textId="77777777" w:rsidR="009818A1" w:rsidRPr="006D0450" w:rsidRDefault="009818A1" w:rsidP="00FA36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9818A1" w:rsidRPr="006D0450" w14:paraId="5927F275" w14:textId="77777777" w:rsidTr="00C033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shd w:val="clear" w:color="auto" w:fill="auto"/>
          </w:tcPr>
          <w:p w14:paraId="557F3D41" w14:textId="77777777" w:rsidR="009818A1" w:rsidRPr="006D0450" w:rsidRDefault="009818A1" w:rsidP="00FA3644">
            <w:pPr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0D5DD86F" w14:textId="77777777" w:rsidR="009818A1" w:rsidRPr="006D0450" w:rsidRDefault="009818A1" w:rsidP="00FA36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6444CA6D" w14:textId="77777777" w:rsidR="009818A1" w:rsidRPr="006D0450" w:rsidRDefault="009818A1" w:rsidP="00FA36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E16A8F7" w14:textId="77777777" w:rsidR="009818A1" w:rsidRPr="006D0450" w:rsidRDefault="009818A1" w:rsidP="00FA36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065CDEC1" w14:textId="77777777" w:rsidR="009818A1" w:rsidRPr="006D0450" w:rsidRDefault="009818A1" w:rsidP="00FA36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33DA4F7B" w14:textId="77777777" w:rsidR="009818A1" w:rsidRPr="006D0450" w:rsidRDefault="009818A1" w:rsidP="00FA36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9818A1" w:rsidRPr="006D0450" w14:paraId="7DDE6A22" w14:textId="77777777" w:rsidTr="00C033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shd w:val="clear" w:color="auto" w:fill="auto"/>
          </w:tcPr>
          <w:p w14:paraId="6C8D44FF" w14:textId="77777777" w:rsidR="009818A1" w:rsidRPr="006D0450" w:rsidRDefault="009818A1" w:rsidP="00FA3644">
            <w:pPr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029CEA52" w14:textId="77777777" w:rsidR="009818A1" w:rsidRPr="006D0450" w:rsidRDefault="009818A1" w:rsidP="00FA36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8D5ECAE" w14:textId="77777777" w:rsidR="009818A1" w:rsidRPr="006D0450" w:rsidRDefault="009818A1" w:rsidP="00FA36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1E5C574" w14:textId="77777777" w:rsidR="009818A1" w:rsidRPr="006D0450" w:rsidRDefault="009818A1" w:rsidP="00FA36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06D4AF63" w14:textId="77777777" w:rsidR="009818A1" w:rsidRPr="006D0450" w:rsidRDefault="009818A1" w:rsidP="00FA36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28591DF1" w14:textId="77777777" w:rsidR="009818A1" w:rsidRPr="006D0450" w:rsidRDefault="009818A1" w:rsidP="00FA36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9818A1" w:rsidRPr="006D0450" w14:paraId="4006366E" w14:textId="77777777" w:rsidTr="00C033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shd w:val="clear" w:color="auto" w:fill="auto"/>
          </w:tcPr>
          <w:p w14:paraId="589A9469" w14:textId="77777777" w:rsidR="009818A1" w:rsidRPr="006D0450" w:rsidRDefault="009818A1" w:rsidP="00FA3644">
            <w:pPr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3D3C55F0" w14:textId="77777777" w:rsidR="009818A1" w:rsidRPr="006D0450" w:rsidRDefault="009818A1" w:rsidP="00FA36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4EB9B134" w14:textId="77777777" w:rsidR="009818A1" w:rsidRPr="006D0450" w:rsidRDefault="009818A1" w:rsidP="00FA36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4CFE9A3" w14:textId="77777777" w:rsidR="009818A1" w:rsidRPr="006D0450" w:rsidRDefault="009818A1" w:rsidP="00FA36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7742F292" w14:textId="77777777" w:rsidR="009818A1" w:rsidRPr="006D0450" w:rsidRDefault="009818A1" w:rsidP="00FA36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5E60BB81" w14:textId="77777777" w:rsidR="009818A1" w:rsidRPr="006D0450" w:rsidRDefault="009818A1" w:rsidP="00FA36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731AAE" w:rsidRPr="006D0450" w14:paraId="67036499" w14:textId="77777777" w:rsidTr="00C033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shd w:val="clear" w:color="auto" w:fill="auto"/>
          </w:tcPr>
          <w:p w14:paraId="0F061625" w14:textId="77777777" w:rsidR="00731AAE" w:rsidRPr="006D0450" w:rsidRDefault="00731AAE">
            <w:pPr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778C374B" w14:textId="77777777" w:rsidR="00731AAE" w:rsidRPr="006D0450" w:rsidRDefault="00731A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9323EBE" w14:textId="77777777" w:rsidR="00731AAE" w:rsidRPr="006D0450" w:rsidRDefault="00731A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79DDAA8" w14:textId="77777777" w:rsidR="00731AAE" w:rsidRPr="006D0450" w:rsidRDefault="00731A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7DDA64DA" w14:textId="77777777" w:rsidR="00731AAE" w:rsidRPr="006D0450" w:rsidRDefault="00731A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3E5BE8EB" w14:textId="77777777" w:rsidR="00731AAE" w:rsidRPr="006D0450" w:rsidRDefault="00731A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731AAE" w:rsidRPr="006D0450" w14:paraId="16533F0A" w14:textId="77777777" w:rsidTr="00C033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shd w:val="clear" w:color="auto" w:fill="auto"/>
          </w:tcPr>
          <w:p w14:paraId="08372AA3" w14:textId="77777777" w:rsidR="00731AAE" w:rsidRPr="006D0450" w:rsidRDefault="00731AAE">
            <w:pPr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476B55A7" w14:textId="77777777" w:rsidR="00731AAE" w:rsidRPr="006D0450" w:rsidRDefault="00731A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BC1C879" w14:textId="77777777" w:rsidR="00731AAE" w:rsidRPr="006D0450" w:rsidRDefault="00731A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434BDDF" w14:textId="77777777" w:rsidR="00731AAE" w:rsidRPr="006D0450" w:rsidRDefault="00731A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0664EDDB" w14:textId="77777777" w:rsidR="00731AAE" w:rsidRPr="006D0450" w:rsidRDefault="00731A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690595DD" w14:textId="77777777" w:rsidR="00731AAE" w:rsidRPr="006D0450" w:rsidRDefault="00731A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9818A1" w:rsidRPr="006D0450" w14:paraId="54294A77" w14:textId="77777777" w:rsidTr="00C033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shd w:val="clear" w:color="auto" w:fill="auto"/>
          </w:tcPr>
          <w:p w14:paraId="1E53198C" w14:textId="77777777" w:rsidR="009818A1" w:rsidRPr="006D0450" w:rsidRDefault="009818A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7507CF78" w14:textId="77777777" w:rsidR="009818A1" w:rsidRPr="006D0450" w:rsidRDefault="009818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47AF36F7" w14:textId="77777777" w:rsidR="009818A1" w:rsidRPr="006D0450" w:rsidRDefault="009818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7DC6BB0" w14:textId="77777777" w:rsidR="009818A1" w:rsidRPr="006D0450" w:rsidRDefault="009818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4E1BFD21" w14:textId="77777777" w:rsidR="009818A1" w:rsidRPr="006D0450" w:rsidRDefault="009818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22CAABB0" w14:textId="77777777" w:rsidR="009818A1" w:rsidRPr="006D0450" w:rsidRDefault="009818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9818A1" w:rsidRPr="006D0450" w14:paraId="44188D18" w14:textId="77777777" w:rsidTr="00C033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shd w:val="clear" w:color="auto" w:fill="auto"/>
          </w:tcPr>
          <w:p w14:paraId="4587DA91" w14:textId="45CA1910" w:rsidR="009818A1" w:rsidRPr="006D0450" w:rsidRDefault="009818A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D0450">
              <w:rPr>
                <w:rFonts w:ascii="Arial" w:hAnsi="Arial" w:cs="Arial"/>
                <w:color w:val="auto"/>
                <w:sz w:val="20"/>
                <w:szCs w:val="20"/>
              </w:rPr>
              <w:t>Water</w:t>
            </w:r>
          </w:p>
        </w:tc>
        <w:tc>
          <w:tcPr>
            <w:tcW w:w="1984" w:type="dxa"/>
            <w:shd w:val="clear" w:color="auto" w:fill="auto"/>
          </w:tcPr>
          <w:p w14:paraId="07D8CDF0" w14:textId="77777777" w:rsidR="009818A1" w:rsidRPr="006D0450" w:rsidRDefault="009818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3611AD3" w14:textId="77777777" w:rsidR="009818A1" w:rsidRPr="006D0450" w:rsidRDefault="009818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F4ED1B0" w14:textId="77777777" w:rsidR="009818A1" w:rsidRPr="006D0450" w:rsidRDefault="009818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6DCF4040" w14:textId="77777777" w:rsidR="009818A1" w:rsidRPr="006D0450" w:rsidRDefault="009818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42E0C5FF" w14:textId="77777777" w:rsidR="009818A1" w:rsidRPr="006D0450" w:rsidRDefault="009818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9818A1" w:rsidRPr="006D0450" w14:paraId="441928B5" w14:textId="77777777" w:rsidTr="00C033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shd w:val="clear" w:color="auto" w:fill="auto"/>
          </w:tcPr>
          <w:p w14:paraId="16C60E92" w14:textId="77777777" w:rsidR="009818A1" w:rsidRPr="006D0450" w:rsidRDefault="009818A1">
            <w:pPr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4729C5F0" w14:textId="77777777" w:rsidR="009818A1" w:rsidRPr="006D0450" w:rsidRDefault="009818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89B6C4B" w14:textId="77777777" w:rsidR="009818A1" w:rsidRPr="006D0450" w:rsidRDefault="009818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D96467F" w14:textId="77777777" w:rsidR="009818A1" w:rsidRPr="006D0450" w:rsidRDefault="009818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391B5A64" w14:textId="77777777" w:rsidR="009818A1" w:rsidRPr="006D0450" w:rsidRDefault="009818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696789AA" w14:textId="77777777" w:rsidR="009818A1" w:rsidRPr="006D0450" w:rsidRDefault="009818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9818A1" w:rsidRPr="006D0450" w14:paraId="6973FB88" w14:textId="77777777" w:rsidTr="00C033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shd w:val="clear" w:color="auto" w:fill="auto"/>
          </w:tcPr>
          <w:p w14:paraId="62CD7734" w14:textId="77777777" w:rsidR="009818A1" w:rsidRPr="006D0450" w:rsidRDefault="009818A1">
            <w:pPr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7F62F395" w14:textId="77777777" w:rsidR="009818A1" w:rsidRPr="006D0450" w:rsidRDefault="009818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2279856" w14:textId="77777777" w:rsidR="009818A1" w:rsidRPr="006D0450" w:rsidRDefault="009818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40BE2CD" w14:textId="77777777" w:rsidR="009818A1" w:rsidRPr="006D0450" w:rsidRDefault="009818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270897DC" w14:textId="77777777" w:rsidR="009818A1" w:rsidRPr="006D0450" w:rsidRDefault="009818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0FB68E0B" w14:textId="77777777" w:rsidR="009818A1" w:rsidRPr="006D0450" w:rsidRDefault="009818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9818A1" w:rsidRPr="006D0450" w14:paraId="2C8FB025" w14:textId="77777777" w:rsidTr="00C033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shd w:val="clear" w:color="auto" w:fill="auto"/>
          </w:tcPr>
          <w:p w14:paraId="6773A70D" w14:textId="77777777" w:rsidR="009818A1" w:rsidRPr="006D0450" w:rsidRDefault="009818A1" w:rsidP="009E11CE">
            <w:pPr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5ADC9096" w14:textId="77777777" w:rsidR="009818A1" w:rsidRPr="006D0450" w:rsidRDefault="009818A1" w:rsidP="009E11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AA3B5CA" w14:textId="77777777" w:rsidR="009818A1" w:rsidRPr="006D0450" w:rsidRDefault="009818A1" w:rsidP="009E11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581E46B" w14:textId="77777777" w:rsidR="009818A1" w:rsidRPr="006D0450" w:rsidRDefault="009818A1" w:rsidP="009E11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7324B522" w14:textId="77777777" w:rsidR="009818A1" w:rsidRPr="006D0450" w:rsidRDefault="009818A1" w:rsidP="009E11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6245D881" w14:textId="77777777" w:rsidR="009818A1" w:rsidRPr="006D0450" w:rsidRDefault="009818A1" w:rsidP="009E11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9818A1" w:rsidRPr="006D0450" w14:paraId="75E1827B" w14:textId="77777777" w:rsidTr="00C033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shd w:val="clear" w:color="auto" w:fill="auto"/>
          </w:tcPr>
          <w:p w14:paraId="1F6548C5" w14:textId="77777777" w:rsidR="009818A1" w:rsidRPr="006D0450" w:rsidRDefault="009818A1" w:rsidP="009E11CE">
            <w:pPr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0BA5726E" w14:textId="77777777" w:rsidR="009818A1" w:rsidRPr="006D0450" w:rsidRDefault="009818A1" w:rsidP="009E11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652396AA" w14:textId="77777777" w:rsidR="009818A1" w:rsidRPr="006D0450" w:rsidRDefault="009818A1" w:rsidP="009E11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157D426" w14:textId="77777777" w:rsidR="009818A1" w:rsidRPr="006D0450" w:rsidRDefault="009818A1" w:rsidP="009E11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417267DB" w14:textId="77777777" w:rsidR="009818A1" w:rsidRPr="006D0450" w:rsidRDefault="009818A1" w:rsidP="009E11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5D072349" w14:textId="77777777" w:rsidR="009818A1" w:rsidRPr="006D0450" w:rsidRDefault="009818A1" w:rsidP="009E11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9818A1" w:rsidRPr="006D0450" w14:paraId="22F2FC99" w14:textId="77777777" w:rsidTr="00C033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shd w:val="clear" w:color="auto" w:fill="auto"/>
          </w:tcPr>
          <w:p w14:paraId="67579627" w14:textId="77777777" w:rsidR="009818A1" w:rsidRPr="006D0450" w:rsidRDefault="009818A1" w:rsidP="009E11CE">
            <w:pPr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26283E8C" w14:textId="77777777" w:rsidR="009818A1" w:rsidRPr="006D0450" w:rsidRDefault="009818A1" w:rsidP="009E11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0F4354E" w14:textId="77777777" w:rsidR="009818A1" w:rsidRPr="006D0450" w:rsidRDefault="009818A1" w:rsidP="009E11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3ADF73B" w14:textId="77777777" w:rsidR="009818A1" w:rsidRPr="006D0450" w:rsidRDefault="009818A1" w:rsidP="009E11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23F2830E" w14:textId="77777777" w:rsidR="009818A1" w:rsidRPr="006D0450" w:rsidRDefault="009818A1" w:rsidP="009E11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299A63CA" w14:textId="77777777" w:rsidR="009818A1" w:rsidRPr="006D0450" w:rsidRDefault="009818A1" w:rsidP="009E11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9818A1" w:rsidRPr="006D0450" w14:paraId="213AEFDC" w14:textId="77777777" w:rsidTr="00C033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shd w:val="clear" w:color="auto" w:fill="auto"/>
          </w:tcPr>
          <w:p w14:paraId="19B4E9F4" w14:textId="77777777" w:rsidR="009818A1" w:rsidRPr="006D0450" w:rsidRDefault="009818A1">
            <w:pPr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4C7FFCF9" w14:textId="77777777" w:rsidR="009818A1" w:rsidRPr="006D0450" w:rsidRDefault="009818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6518B34C" w14:textId="77777777" w:rsidR="009818A1" w:rsidRPr="006D0450" w:rsidRDefault="009818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FA35873" w14:textId="77777777" w:rsidR="009818A1" w:rsidRPr="006D0450" w:rsidRDefault="009818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38853EEC" w14:textId="77777777" w:rsidR="009818A1" w:rsidRPr="006D0450" w:rsidRDefault="009818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6ACBA30C" w14:textId="77777777" w:rsidR="009818A1" w:rsidRPr="006D0450" w:rsidRDefault="009818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9818A1" w:rsidRPr="006D0450" w14:paraId="54C0C505" w14:textId="77777777" w:rsidTr="00C033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shd w:val="clear" w:color="auto" w:fill="auto"/>
          </w:tcPr>
          <w:p w14:paraId="1207F02F" w14:textId="77777777" w:rsidR="009818A1" w:rsidRPr="006D0450" w:rsidRDefault="009818A1">
            <w:pPr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5595F2F8" w14:textId="77777777" w:rsidR="009818A1" w:rsidRPr="006D0450" w:rsidRDefault="009818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4970143" w14:textId="77777777" w:rsidR="009818A1" w:rsidRPr="006D0450" w:rsidRDefault="009818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0185A21" w14:textId="77777777" w:rsidR="009818A1" w:rsidRPr="006D0450" w:rsidRDefault="009818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21468852" w14:textId="77777777" w:rsidR="009818A1" w:rsidRPr="006D0450" w:rsidRDefault="009818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29E86D95" w14:textId="77777777" w:rsidR="009818A1" w:rsidRPr="006D0450" w:rsidRDefault="009818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9818A1" w:rsidRPr="006D0450" w14:paraId="52B04468" w14:textId="77777777" w:rsidTr="00C033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shd w:val="clear" w:color="auto" w:fill="auto"/>
          </w:tcPr>
          <w:p w14:paraId="5413A5FF" w14:textId="77777777" w:rsidR="009818A1" w:rsidRPr="006D0450" w:rsidRDefault="009818A1">
            <w:pPr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10D415EF" w14:textId="77777777" w:rsidR="009818A1" w:rsidRPr="006D0450" w:rsidRDefault="009818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35A33B0" w14:textId="77777777" w:rsidR="009818A1" w:rsidRPr="006D0450" w:rsidRDefault="009818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67DB3D1" w14:textId="77777777" w:rsidR="009818A1" w:rsidRPr="006D0450" w:rsidRDefault="009818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3F681A57" w14:textId="77777777" w:rsidR="009818A1" w:rsidRPr="006D0450" w:rsidRDefault="009818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17C7450A" w14:textId="77777777" w:rsidR="009818A1" w:rsidRPr="006D0450" w:rsidRDefault="009818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9818A1" w:rsidRPr="006D0450" w14:paraId="20F81EE1" w14:textId="77777777" w:rsidTr="00C033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shd w:val="clear" w:color="auto" w:fill="auto"/>
          </w:tcPr>
          <w:p w14:paraId="3DA91B65" w14:textId="77777777" w:rsidR="009818A1" w:rsidRPr="006D0450" w:rsidRDefault="009818A1">
            <w:pPr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1B8CD13A" w14:textId="77777777" w:rsidR="009818A1" w:rsidRPr="006D0450" w:rsidRDefault="009818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4436841" w14:textId="77777777" w:rsidR="009818A1" w:rsidRPr="006D0450" w:rsidRDefault="009818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9033259" w14:textId="77777777" w:rsidR="009818A1" w:rsidRPr="006D0450" w:rsidRDefault="009818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7AAF44AA" w14:textId="77777777" w:rsidR="009818A1" w:rsidRPr="006D0450" w:rsidRDefault="009818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30EA20C6" w14:textId="77777777" w:rsidR="009818A1" w:rsidRPr="006D0450" w:rsidRDefault="009818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9818A1" w:rsidRPr="006D0450" w14:paraId="0C40A6F0" w14:textId="77777777" w:rsidTr="00C033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shd w:val="clear" w:color="auto" w:fill="auto"/>
          </w:tcPr>
          <w:p w14:paraId="17D0ECA5" w14:textId="77777777" w:rsidR="009818A1" w:rsidRPr="006D0450" w:rsidRDefault="009818A1">
            <w:pPr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451327EB" w14:textId="77777777" w:rsidR="009818A1" w:rsidRPr="006D0450" w:rsidRDefault="009818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AEF4222" w14:textId="77777777" w:rsidR="009818A1" w:rsidRPr="006D0450" w:rsidRDefault="009818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7C8CB13" w14:textId="77777777" w:rsidR="009818A1" w:rsidRPr="006D0450" w:rsidRDefault="009818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0D235EA3" w14:textId="77777777" w:rsidR="009818A1" w:rsidRPr="006D0450" w:rsidRDefault="009818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20F258AD" w14:textId="77777777" w:rsidR="009818A1" w:rsidRPr="006D0450" w:rsidRDefault="009818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9818A1" w:rsidRPr="006D0450" w14:paraId="6A01E619" w14:textId="77777777" w:rsidTr="00C033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shd w:val="clear" w:color="auto" w:fill="auto"/>
          </w:tcPr>
          <w:p w14:paraId="483BD500" w14:textId="77777777" w:rsidR="009818A1" w:rsidRPr="006D0450" w:rsidRDefault="009818A1">
            <w:pPr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3A67439B" w14:textId="77777777" w:rsidR="009818A1" w:rsidRPr="006D0450" w:rsidRDefault="009818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6996CA6" w14:textId="77777777" w:rsidR="009818A1" w:rsidRPr="006D0450" w:rsidRDefault="009818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6E9DFE3" w14:textId="77777777" w:rsidR="009818A1" w:rsidRPr="006D0450" w:rsidRDefault="009818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353F0186" w14:textId="77777777" w:rsidR="009818A1" w:rsidRPr="006D0450" w:rsidRDefault="009818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4D2A4766" w14:textId="77777777" w:rsidR="009818A1" w:rsidRPr="006D0450" w:rsidRDefault="009818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9818A1" w:rsidRPr="006D0450" w14:paraId="2E945CC1" w14:textId="77777777" w:rsidTr="00C033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shd w:val="clear" w:color="auto" w:fill="auto"/>
          </w:tcPr>
          <w:p w14:paraId="45A41C30" w14:textId="47B9866A" w:rsidR="009818A1" w:rsidRPr="006D0450" w:rsidRDefault="009818A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D0450">
              <w:rPr>
                <w:rFonts w:ascii="Arial" w:hAnsi="Arial" w:cs="Arial"/>
                <w:color w:val="auto"/>
                <w:sz w:val="20"/>
                <w:szCs w:val="20"/>
              </w:rPr>
              <w:t>Waste</w:t>
            </w:r>
          </w:p>
        </w:tc>
        <w:tc>
          <w:tcPr>
            <w:tcW w:w="1984" w:type="dxa"/>
            <w:shd w:val="clear" w:color="auto" w:fill="auto"/>
          </w:tcPr>
          <w:p w14:paraId="43DA3E78" w14:textId="77777777" w:rsidR="009818A1" w:rsidRPr="006D0450" w:rsidRDefault="009818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69B640D" w14:textId="77777777" w:rsidR="009818A1" w:rsidRPr="006D0450" w:rsidRDefault="009818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25A1420" w14:textId="77777777" w:rsidR="009818A1" w:rsidRPr="006D0450" w:rsidRDefault="009818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44C2DB74" w14:textId="77777777" w:rsidR="009818A1" w:rsidRPr="006D0450" w:rsidRDefault="009818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0269C417" w14:textId="77777777" w:rsidR="009818A1" w:rsidRPr="006D0450" w:rsidRDefault="009818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9818A1" w:rsidRPr="006D0450" w14:paraId="288BC31B" w14:textId="77777777" w:rsidTr="00C033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shd w:val="clear" w:color="auto" w:fill="auto"/>
          </w:tcPr>
          <w:p w14:paraId="3D59DB28" w14:textId="77777777" w:rsidR="009818A1" w:rsidRPr="006D0450" w:rsidRDefault="009818A1">
            <w:pPr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3B396CEA" w14:textId="77777777" w:rsidR="009818A1" w:rsidRPr="006D0450" w:rsidRDefault="009818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5142F9E" w14:textId="77777777" w:rsidR="009818A1" w:rsidRPr="006D0450" w:rsidRDefault="009818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2737560" w14:textId="77777777" w:rsidR="009818A1" w:rsidRPr="006D0450" w:rsidRDefault="009818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726AA775" w14:textId="77777777" w:rsidR="009818A1" w:rsidRPr="006D0450" w:rsidRDefault="009818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00A72D91" w14:textId="77777777" w:rsidR="009818A1" w:rsidRPr="006D0450" w:rsidRDefault="009818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9818A1" w:rsidRPr="006D0450" w14:paraId="459DBF1D" w14:textId="77777777" w:rsidTr="00C033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shd w:val="clear" w:color="auto" w:fill="auto"/>
          </w:tcPr>
          <w:p w14:paraId="780558FF" w14:textId="77777777" w:rsidR="009818A1" w:rsidRPr="006D0450" w:rsidRDefault="009818A1">
            <w:pPr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00341644" w14:textId="77777777" w:rsidR="009818A1" w:rsidRPr="006D0450" w:rsidRDefault="009818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6946EA45" w14:textId="77777777" w:rsidR="009818A1" w:rsidRPr="006D0450" w:rsidRDefault="009818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096426A" w14:textId="77777777" w:rsidR="009818A1" w:rsidRPr="006D0450" w:rsidRDefault="009818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7F7ED391" w14:textId="77777777" w:rsidR="009818A1" w:rsidRPr="006D0450" w:rsidRDefault="009818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3F875391" w14:textId="77777777" w:rsidR="009818A1" w:rsidRPr="006D0450" w:rsidRDefault="009818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9818A1" w:rsidRPr="006D0450" w14:paraId="0E934A60" w14:textId="77777777" w:rsidTr="00C033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shd w:val="clear" w:color="auto" w:fill="auto"/>
          </w:tcPr>
          <w:p w14:paraId="35AEB78B" w14:textId="77777777" w:rsidR="009818A1" w:rsidRPr="006D0450" w:rsidRDefault="009818A1">
            <w:pPr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0AC428BD" w14:textId="77777777" w:rsidR="009818A1" w:rsidRPr="006D0450" w:rsidRDefault="009818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25B9AF3" w14:textId="77777777" w:rsidR="009818A1" w:rsidRPr="006D0450" w:rsidRDefault="009818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F543046" w14:textId="77777777" w:rsidR="009818A1" w:rsidRPr="006D0450" w:rsidRDefault="009818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4BCCB8A8" w14:textId="77777777" w:rsidR="009818A1" w:rsidRPr="006D0450" w:rsidRDefault="009818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07D4ECF6" w14:textId="77777777" w:rsidR="009818A1" w:rsidRPr="006D0450" w:rsidRDefault="009818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9818A1" w:rsidRPr="006D0450" w14:paraId="25E2F37E" w14:textId="77777777" w:rsidTr="00C033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shd w:val="clear" w:color="auto" w:fill="auto"/>
          </w:tcPr>
          <w:p w14:paraId="72369295" w14:textId="77777777" w:rsidR="009818A1" w:rsidRPr="006D0450" w:rsidRDefault="009818A1">
            <w:pPr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32A24FDF" w14:textId="77777777" w:rsidR="009818A1" w:rsidRPr="006D0450" w:rsidRDefault="009818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7DEEDAA" w14:textId="77777777" w:rsidR="009818A1" w:rsidRPr="006D0450" w:rsidRDefault="009818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E504974" w14:textId="77777777" w:rsidR="009818A1" w:rsidRPr="006D0450" w:rsidRDefault="009818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491ED7E8" w14:textId="77777777" w:rsidR="009818A1" w:rsidRPr="006D0450" w:rsidRDefault="009818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3F4DC748" w14:textId="77777777" w:rsidR="009818A1" w:rsidRPr="006D0450" w:rsidRDefault="009818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9818A1" w:rsidRPr="006D0450" w14:paraId="4A9AE5CB" w14:textId="77777777" w:rsidTr="00C033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shd w:val="clear" w:color="auto" w:fill="auto"/>
          </w:tcPr>
          <w:p w14:paraId="6B7B00B5" w14:textId="77777777" w:rsidR="009818A1" w:rsidRPr="006D0450" w:rsidRDefault="009818A1">
            <w:pPr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68D716AA" w14:textId="77777777" w:rsidR="009818A1" w:rsidRPr="006D0450" w:rsidRDefault="009818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E8D5BCA" w14:textId="77777777" w:rsidR="009818A1" w:rsidRPr="006D0450" w:rsidRDefault="009818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0071AAB" w14:textId="77777777" w:rsidR="009818A1" w:rsidRPr="006D0450" w:rsidRDefault="009818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1B96D423" w14:textId="77777777" w:rsidR="009818A1" w:rsidRPr="006D0450" w:rsidRDefault="009818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0454F72B" w14:textId="77777777" w:rsidR="009818A1" w:rsidRPr="006D0450" w:rsidRDefault="009818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9818A1" w:rsidRPr="006D0450" w14:paraId="541A9060" w14:textId="77777777" w:rsidTr="00C033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shd w:val="clear" w:color="auto" w:fill="auto"/>
          </w:tcPr>
          <w:p w14:paraId="19F39C9D" w14:textId="77777777" w:rsidR="009818A1" w:rsidRPr="006D0450" w:rsidRDefault="009818A1">
            <w:pPr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31CC04C8" w14:textId="77777777" w:rsidR="009818A1" w:rsidRPr="006D0450" w:rsidRDefault="009818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AE04D03" w14:textId="77777777" w:rsidR="009818A1" w:rsidRPr="006D0450" w:rsidRDefault="009818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9F75C90" w14:textId="77777777" w:rsidR="009818A1" w:rsidRPr="006D0450" w:rsidRDefault="009818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71A6A626" w14:textId="77777777" w:rsidR="009818A1" w:rsidRPr="006D0450" w:rsidRDefault="009818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2140F598" w14:textId="77777777" w:rsidR="009818A1" w:rsidRPr="006D0450" w:rsidRDefault="009818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9818A1" w:rsidRPr="006D0450" w14:paraId="2310F31F" w14:textId="77777777" w:rsidTr="00C033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shd w:val="clear" w:color="auto" w:fill="auto"/>
          </w:tcPr>
          <w:p w14:paraId="342EAFDC" w14:textId="77777777" w:rsidR="009818A1" w:rsidRPr="006D0450" w:rsidRDefault="009818A1">
            <w:pPr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7E1D5F70" w14:textId="77777777" w:rsidR="009818A1" w:rsidRPr="006D0450" w:rsidRDefault="009818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47E347B2" w14:textId="77777777" w:rsidR="009818A1" w:rsidRPr="006D0450" w:rsidRDefault="009818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54242D0" w14:textId="77777777" w:rsidR="009818A1" w:rsidRPr="006D0450" w:rsidRDefault="009818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0A0A2CE3" w14:textId="77777777" w:rsidR="009818A1" w:rsidRPr="006D0450" w:rsidRDefault="009818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4368B5BD" w14:textId="77777777" w:rsidR="009818A1" w:rsidRPr="006D0450" w:rsidRDefault="009818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9818A1" w:rsidRPr="006D0450" w14:paraId="4F4479D9" w14:textId="77777777" w:rsidTr="00C033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shd w:val="clear" w:color="auto" w:fill="auto"/>
          </w:tcPr>
          <w:p w14:paraId="236F37C4" w14:textId="77777777" w:rsidR="009818A1" w:rsidRPr="006D0450" w:rsidRDefault="009818A1">
            <w:pPr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7CBB17A4" w14:textId="77777777" w:rsidR="009818A1" w:rsidRPr="006D0450" w:rsidRDefault="009818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086ECAF" w14:textId="77777777" w:rsidR="009818A1" w:rsidRPr="006D0450" w:rsidRDefault="009818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332C406" w14:textId="77777777" w:rsidR="009818A1" w:rsidRPr="006D0450" w:rsidRDefault="009818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0D96FAD7" w14:textId="77777777" w:rsidR="009818A1" w:rsidRPr="006D0450" w:rsidRDefault="009818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7421C9B7" w14:textId="77777777" w:rsidR="009818A1" w:rsidRPr="006D0450" w:rsidRDefault="009818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9818A1" w:rsidRPr="006D0450" w14:paraId="5F462A79" w14:textId="77777777" w:rsidTr="00C033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shd w:val="clear" w:color="auto" w:fill="auto"/>
          </w:tcPr>
          <w:p w14:paraId="4DCF2261" w14:textId="77777777" w:rsidR="009818A1" w:rsidRPr="006D0450" w:rsidRDefault="009818A1">
            <w:pPr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1E66C386" w14:textId="77777777" w:rsidR="009818A1" w:rsidRPr="006D0450" w:rsidRDefault="009818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6767AED0" w14:textId="77777777" w:rsidR="009818A1" w:rsidRPr="006D0450" w:rsidRDefault="009818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FAA582D" w14:textId="77777777" w:rsidR="009818A1" w:rsidRPr="006D0450" w:rsidRDefault="009818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15057E6E" w14:textId="77777777" w:rsidR="009818A1" w:rsidRPr="006D0450" w:rsidRDefault="009818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0ED011C3" w14:textId="77777777" w:rsidR="009818A1" w:rsidRPr="006D0450" w:rsidRDefault="009818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9818A1" w:rsidRPr="006D0450" w14:paraId="6EA0BA86" w14:textId="77777777" w:rsidTr="00C033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shd w:val="clear" w:color="auto" w:fill="auto"/>
          </w:tcPr>
          <w:p w14:paraId="517CAB9D" w14:textId="77777777" w:rsidR="009818A1" w:rsidRPr="006D0450" w:rsidRDefault="009818A1">
            <w:pPr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36D09A1A" w14:textId="77777777" w:rsidR="009818A1" w:rsidRPr="006D0450" w:rsidRDefault="009818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BB498C8" w14:textId="77777777" w:rsidR="009818A1" w:rsidRPr="006D0450" w:rsidRDefault="009818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A56197B" w14:textId="77777777" w:rsidR="009818A1" w:rsidRPr="006D0450" w:rsidRDefault="009818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341C6205" w14:textId="77777777" w:rsidR="009818A1" w:rsidRPr="006D0450" w:rsidRDefault="009818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3FE92798" w14:textId="77777777" w:rsidR="009818A1" w:rsidRPr="006D0450" w:rsidRDefault="009818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14:paraId="5E985577" w14:textId="093D1121" w:rsidR="00731AAE" w:rsidRPr="009818A1" w:rsidRDefault="00731AAE"/>
    <w:p w14:paraId="7E2C7FAF" w14:textId="77777777" w:rsidR="00731AAE" w:rsidRDefault="00731AAE"/>
    <w:sectPr w:rsidR="00731AAE" w:rsidSect="00C033FA">
      <w:headerReference w:type="default" r:id="rId8"/>
      <w:pgSz w:w="11906" w:h="16838"/>
      <w:pgMar w:top="1135" w:right="1440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C6AB04" w14:textId="77777777" w:rsidR="004471E8" w:rsidRDefault="004471E8" w:rsidP="006A15CD">
      <w:pPr>
        <w:spacing w:after="0" w:line="240" w:lineRule="auto"/>
      </w:pPr>
      <w:r>
        <w:separator/>
      </w:r>
    </w:p>
  </w:endnote>
  <w:endnote w:type="continuationSeparator" w:id="0">
    <w:p w14:paraId="4141D6A6" w14:textId="77777777" w:rsidR="004471E8" w:rsidRDefault="004471E8" w:rsidP="006A1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0215FB" w14:textId="77777777" w:rsidR="004471E8" w:rsidRDefault="004471E8" w:rsidP="006A15CD">
      <w:pPr>
        <w:spacing w:after="0" w:line="240" w:lineRule="auto"/>
      </w:pPr>
      <w:r>
        <w:separator/>
      </w:r>
    </w:p>
  </w:footnote>
  <w:footnote w:type="continuationSeparator" w:id="0">
    <w:p w14:paraId="6F0B940F" w14:textId="77777777" w:rsidR="004471E8" w:rsidRDefault="004471E8" w:rsidP="006A15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B0661D" w14:textId="05046641" w:rsidR="006A15CD" w:rsidRPr="006D0450" w:rsidRDefault="00C033FA" w:rsidP="006A15CD">
    <w:pPr>
      <w:pStyle w:val="Header"/>
      <w:jc w:val="center"/>
      <w:rPr>
        <w:rFonts w:ascii="Arial" w:hAnsi="Arial" w:cs="Arial"/>
        <w:b/>
        <w:bCs/>
        <w:color w:val="15828F"/>
        <w:sz w:val="48"/>
        <w:szCs w:val="48"/>
        <w:shd w:val="clear" w:color="auto" w:fill="FFFFFF" w:themeFill="background1"/>
      </w:rPr>
    </w:pPr>
    <w:r w:rsidRPr="006D0450">
      <w:rPr>
        <w:rFonts w:ascii="Arial" w:hAnsi="Arial" w:cs="Arial"/>
        <w:noProof/>
        <w:color w:val="15828F"/>
        <w:shd w:val="clear" w:color="auto" w:fill="FFFFFF" w:themeFill="background1"/>
      </w:rPr>
      <w:drawing>
        <wp:anchor distT="0" distB="0" distL="114300" distR="114300" simplePos="0" relativeHeight="251663360" behindDoc="0" locked="0" layoutInCell="1" allowOverlap="1" wp14:anchorId="45B29B67" wp14:editId="0093F8D6">
          <wp:simplePos x="0" y="0"/>
          <wp:positionH relativeFrom="column">
            <wp:posOffset>5422998</wp:posOffset>
          </wp:positionH>
          <wp:positionV relativeFrom="paragraph">
            <wp:posOffset>-97887</wp:posOffset>
          </wp:positionV>
          <wp:extent cx="879475" cy="471268"/>
          <wp:effectExtent l="0" t="0" r="0" b="0"/>
          <wp:wrapNone/>
          <wp:docPr id="3" name="Picture 3" descr="Image result for INland Ra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 result for INland Rail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594" b="24775"/>
                  <a:stretch/>
                </pic:blipFill>
                <pic:spPr bwMode="auto">
                  <a:xfrm>
                    <a:off x="0" y="0"/>
                    <a:ext cx="879475" cy="47126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D0450">
      <w:rPr>
        <w:rFonts w:ascii="Arial" w:hAnsi="Arial" w:cs="Arial"/>
        <w:b/>
        <w:bCs/>
        <w:noProof/>
        <w:color w:val="15828F"/>
        <w:sz w:val="48"/>
        <w:szCs w:val="48"/>
        <w:shd w:val="clear" w:color="auto" w:fill="FFFFFF" w:themeFill="background1"/>
      </w:rPr>
      <w:drawing>
        <wp:anchor distT="0" distB="0" distL="114300" distR="114300" simplePos="0" relativeHeight="251662336" behindDoc="0" locked="0" layoutInCell="1" allowOverlap="1" wp14:anchorId="204CF80F" wp14:editId="14D37E91">
          <wp:simplePos x="0" y="0"/>
          <wp:positionH relativeFrom="column">
            <wp:posOffset>-562805</wp:posOffset>
          </wp:positionH>
          <wp:positionV relativeFrom="paragraph">
            <wp:posOffset>-203395</wp:posOffset>
          </wp:positionV>
          <wp:extent cx="983524" cy="626012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295" b="17055"/>
                  <a:stretch/>
                </pic:blipFill>
                <pic:spPr bwMode="auto">
                  <a:xfrm>
                    <a:off x="0" y="0"/>
                    <a:ext cx="984738" cy="6267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1AAE" w:rsidRPr="006D0450">
      <w:rPr>
        <w:rFonts w:ascii="Arial" w:hAnsi="Arial" w:cs="Arial"/>
        <w:b/>
        <w:bCs/>
        <w:color w:val="15828F"/>
        <w:sz w:val="48"/>
        <w:szCs w:val="48"/>
        <w:shd w:val="clear" w:color="auto" w:fill="FFFFFF" w:themeFill="background1"/>
      </w:rPr>
      <w:t>Action Plan</w:t>
    </w:r>
  </w:p>
  <w:p w14:paraId="46E48EB2" w14:textId="77777777" w:rsidR="00731AAE" w:rsidRPr="006A15CD" w:rsidRDefault="00731AAE" w:rsidP="006A15CD">
    <w:pPr>
      <w:pStyle w:val="Header"/>
      <w:jc w:val="center"/>
      <w:rPr>
        <w:b/>
        <w:bCs/>
        <w:color w:val="385623" w:themeColor="accent6" w:themeShade="80"/>
        <w:sz w:val="48"/>
        <w:szCs w:val="4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005F77"/>
    <w:multiLevelType w:val="hybridMultilevel"/>
    <w:tmpl w:val="2BCA58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23445"/>
    <w:multiLevelType w:val="hybridMultilevel"/>
    <w:tmpl w:val="DB8064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A4347"/>
    <w:multiLevelType w:val="hybridMultilevel"/>
    <w:tmpl w:val="7750B0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2B7E88"/>
    <w:multiLevelType w:val="hybridMultilevel"/>
    <w:tmpl w:val="209098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3464A"/>
    <w:multiLevelType w:val="hybridMultilevel"/>
    <w:tmpl w:val="8F427D0A"/>
    <w:lvl w:ilvl="0" w:tplc="4A8C5A82">
      <w:start w:val="5"/>
      <w:numFmt w:val="bullet"/>
      <w:lvlText w:val="-"/>
      <w:lvlJc w:val="left"/>
      <w:pPr>
        <w:ind w:left="678" w:hanging="360"/>
      </w:pPr>
      <w:rPr>
        <w:rFonts w:ascii="Bahnschrift" w:eastAsiaTheme="minorHAnsi" w:hAnsi="Bahnschrift" w:cs="Arial" w:hint="default"/>
      </w:rPr>
    </w:lvl>
    <w:lvl w:ilvl="1" w:tplc="0C09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5" w15:restartNumberingAfterBreak="0">
    <w:nsid w:val="38861B91"/>
    <w:multiLevelType w:val="hybridMultilevel"/>
    <w:tmpl w:val="98DA93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F72F45"/>
    <w:multiLevelType w:val="hybridMultilevel"/>
    <w:tmpl w:val="5B52BC6A"/>
    <w:lvl w:ilvl="0" w:tplc="0C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7" w15:restartNumberingAfterBreak="0">
    <w:nsid w:val="6C22139B"/>
    <w:multiLevelType w:val="hybridMultilevel"/>
    <w:tmpl w:val="0E6CAC0A"/>
    <w:lvl w:ilvl="0" w:tplc="C7A8EF1E">
      <w:start w:val="5"/>
      <w:numFmt w:val="bullet"/>
      <w:lvlText w:val="-"/>
      <w:lvlJc w:val="left"/>
      <w:pPr>
        <w:ind w:left="678" w:hanging="360"/>
      </w:pPr>
      <w:rPr>
        <w:rFonts w:ascii="Bahnschrift" w:eastAsiaTheme="minorHAnsi" w:hAnsi="Bahnschrift" w:cs="Arial" w:hint="default"/>
      </w:rPr>
    </w:lvl>
    <w:lvl w:ilvl="1" w:tplc="0C09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8" w15:restartNumberingAfterBreak="0">
    <w:nsid w:val="72FD331C"/>
    <w:multiLevelType w:val="hybridMultilevel"/>
    <w:tmpl w:val="653E86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D470D6"/>
    <w:multiLevelType w:val="hybridMultilevel"/>
    <w:tmpl w:val="25EC40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5"/>
  </w:num>
  <w:num w:numId="5">
    <w:abstractNumId w:val="7"/>
  </w:num>
  <w:num w:numId="6">
    <w:abstractNumId w:val="4"/>
  </w:num>
  <w:num w:numId="7">
    <w:abstractNumId w:val="0"/>
  </w:num>
  <w:num w:numId="8">
    <w:abstractNumId w:val="8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719"/>
    <w:rsid w:val="00004887"/>
    <w:rsid w:val="00042DB7"/>
    <w:rsid w:val="000559E0"/>
    <w:rsid w:val="0009036A"/>
    <w:rsid w:val="000C612F"/>
    <w:rsid w:val="00113719"/>
    <w:rsid w:val="00120CD3"/>
    <w:rsid w:val="0017482B"/>
    <w:rsid w:val="001D3758"/>
    <w:rsid w:val="001E34C5"/>
    <w:rsid w:val="0022019B"/>
    <w:rsid w:val="00282576"/>
    <w:rsid w:val="003B5292"/>
    <w:rsid w:val="004471E8"/>
    <w:rsid w:val="004D36B6"/>
    <w:rsid w:val="004E17D6"/>
    <w:rsid w:val="00516381"/>
    <w:rsid w:val="0066326D"/>
    <w:rsid w:val="0066349F"/>
    <w:rsid w:val="006A15CD"/>
    <w:rsid w:val="006D0450"/>
    <w:rsid w:val="00731AAE"/>
    <w:rsid w:val="007D672A"/>
    <w:rsid w:val="007E2066"/>
    <w:rsid w:val="007E3F62"/>
    <w:rsid w:val="0081025C"/>
    <w:rsid w:val="00844FC1"/>
    <w:rsid w:val="00864BC4"/>
    <w:rsid w:val="00871D38"/>
    <w:rsid w:val="00872EC2"/>
    <w:rsid w:val="008A3664"/>
    <w:rsid w:val="008C57BD"/>
    <w:rsid w:val="008D6F7D"/>
    <w:rsid w:val="0097348F"/>
    <w:rsid w:val="009818A1"/>
    <w:rsid w:val="009B350E"/>
    <w:rsid w:val="009B491D"/>
    <w:rsid w:val="009C63EB"/>
    <w:rsid w:val="00A304B9"/>
    <w:rsid w:val="00A97D8E"/>
    <w:rsid w:val="00AC373F"/>
    <w:rsid w:val="00AF6B4B"/>
    <w:rsid w:val="00B01FC1"/>
    <w:rsid w:val="00C033FA"/>
    <w:rsid w:val="00C2324C"/>
    <w:rsid w:val="00C2453F"/>
    <w:rsid w:val="00C5787E"/>
    <w:rsid w:val="00D55AD7"/>
    <w:rsid w:val="00D92182"/>
    <w:rsid w:val="00DE65FB"/>
    <w:rsid w:val="00E001E1"/>
    <w:rsid w:val="00E12D61"/>
    <w:rsid w:val="00E67145"/>
    <w:rsid w:val="00E90C1F"/>
    <w:rsid w:val="00EF2975"/>
    <w:rsid w:val="00F72355"/>
    <w:rsid w:val="00FF4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DB6FF1"/>
  <w15:chartTrackingRefBased/>
  <w15:docId w15:val="{9B179D1A-09A7-41D6-BF4D-168265ACE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6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59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15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15CD"/>
  </w:style>
  <w:style w:type="paragraph" w:styleId="Footer">
    <w:name w:val="footer"/>
    <w:basedOn w:val="Normal"/>
    <w:link w:val="FooterChar"/>
    <w:uiPriority w:val="99"/>
    <w:unhideWhenUsed/>
    <w:rsid w:val="006A15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15CD"/>
  </w:style>
  <w:style w:type="table" w:styleId="GridTable4-Accent5">
    <w:name w:val="Grid Table 4 Accent 5"/>
    <w:basedOn w:val="TableNormal"/>
    <w:uiPriority w:val="49"/>
    <w:rsid w:val="00731AA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4" w:space="0" w:color="16A7B6"/>
        <w:left w:val="single" w:sz="4" w:space="0" w:color="16A7B6"/>
        <w:bottom w:val="single" w:sz="4" w:space="0" w:color="16A7B6"/>
        <w:right w:val="single" w:sz="4" w:space="0" w:color="16A7B6"/>
        <w:insideH w:val="single" w:sz="4" w:space="0" w:color="16A7B6"/>
        <w:insideV w:val="single" w:sz="4" w:space="0" w:color="16A7B6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02359F-3B15-444E-9A9F-91EB5FBE0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Price</dc:creator>
  <cp:keywords/>
  <dc:description/>
  <cp:lastModifiedBy>Anthony Shea</cp:lastModifiedBy>
  <cp:revision>7</cp:revision>
  <cp:lastPrinted>2021-02-22T04:12:00Z</cp:lastPrinted>
  <dcterms:created xsi:type="dcterms:W3CDTF">2021-02-22T04:01:00Z</dcterms:created>
  <dcterms:modified xsi:type="dcterms:W3CDTF">2021-05-05T02:06:00Z</dcterms:modified>
</cp:coreProperties>
</file>